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9177" w14:textId="7076FF08" w:rsidR="0056224F" w:rsidRDefault="00D441B6" w:rsidP="0056224F">
      <w:pPr>
        <w:pStyle w:val="Style"/>
        <w:spacing w:line="1" w:lineRule="atLeast"/>
        <w:ind w:right="-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722C01" wp14:editId="2022C95F">
                <wp:simplePos x="0" y="0"/>
                <wp:positionH relativeFrom="margin">
                  <wp:posOffset>900430</wp:posOffset>
                </wp:positionH>
                <wp:positionV relativeFrom="margin">
                  <wp:posOffset>114300</wp:posOffset>
                </wp:positionV>
                <wp:extent cx="4669790" cy="668655"/>
                <wp:effectExtent l="0" t="0" r="0" b="0"/>
                <wp:wrapNone/>
                <wp:docPr id="22" name="sh_0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979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C056" w14:textId="62EEC4E2" w:rsidR="00023B2C" w:rsidRPr="002913FC" w:rsidRDefault="00F6793C">
                            <w:pPr>
                              <w:pStyle w:val="Style"/>
                              <w:spacing w:line="321" w:lineRule="atLeast"/>
                              <w:jc w:val="center"/>
                              <w:textAlignment w:val="baseline"/>
                              <w:rPr>
                                <w:sz w:val="46"/>
                                <w:szCs w:val="46"/>
                              </w:rPr>
                            </w:pPr>
                            <w:r w:rsidRPr="002913FC">
                              <w:rPr>
                                <w:b/>
                                <w:sz w:val="29"/>
                                <w:szCs w:val="29"/>
                              </w:rPr>
                              <w:t xml:space="preserve">VANCOUVER </w:t>
                            </w:r>
                            <w:r w:rsidRPr="002913FC">
                              <w:rPr>
                                <w:rFonts w:ascii="Arial" w:eastAsia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2913FC">
                              <w:rPr>
                                <w:b/>
                                <w:sz w:val="29"/>
                                <w:szCs w:val="29"/>
                              </w:rPr>
                              <w:t xml:space="preserve">DISTRICT BOWLS ASSOCIATION </w:t>
                            </w:r>
                            <w:r w:rsidRPr="002913FC">
                              <w:rPr>
                                <w:b/>
                                <w:sz w:val="51"/>
                                <w:szCs w:val="51"/>
                              </w:rPr>
                              <w:t>20</w:t>
                            </w:r>
                            <w:r w:rsidR="002913FC" w:rsidRPr="002913FC">
                              <w:rPr>
                                <w:b/>
                                <w:sz w:val="51"/>
                                <w:szCs w:val="51"/>
                              </w:rPr>
                              <w:t>20</w:t>
                            </w:r>
                            <w:r w:rsidRPr="002913FC">
                              <w:rPr>
                                <w:b/>
                                <w:sz w:val="51"/>
                                <w:szCs w:val="51"/>
                              </w:rPr>
                              <w:t xml:space="preserve"> TOP TEN ENTRY FORM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22C01" id="_x0000_t202" coordsize="21600,21600" o:spt="202" path="m,l,21600r21600,l21600,xe">
                <v:stroke joinstyle="miter"/>
                <v:path gradientshapeok="t" o:connecttype="rect"/>
              </v:shapetype>
              <v:shape id="sh_0_1" o:spid="_x0000_s1026" type="#_x0000_t202" style="position:absolute;margin-left:70.9pt;margin-top:9pt;width:367.7pt;height:52.6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" filled="f" stroked="f">
                <v:fill opacity="0"/>
                <v:stroke joinstyle="round"/>
                <v:path arrowok="t"/>
                <v:textbox inset="0,0,2.5pt,0">
                  <w:txbxContent>
                    <w:p w14:paraId="7628C056" w14:textId="62EEC4E2" w:rsidR="00023B2C" w:rsidRPr="002913FC" w:rsidRDefault="00F6793C">
                      <w:pPr>
                        <w:pStyle w:val="Style"/>
                        <w:spacing w:line="321" w:lineRule="atLeast"/>
                        <w:jc w:val="center"/>
                        <w:textAlignment w:val="baseline"/>
                        <w:rPr>
                          <w:sz w:val="46"/>
                          <w:szCs w:val="46"/>
                        </w:rPr>
                      </w:pPr>
                      <w:r w:rsidRPr="002913FC">
                        <w:rPr>
                          <w:b/>
                          <w:sz w:val="29"/>
                          <w:szCs w:val="29"/>
                        </w:rPr>
                        <w:t xml:space="preserve">VANCOUVER </w:t>
                      </w:r>
                      <w:r w:rsidRPr="002913FC">
                        <w:rPr>
                          <w:rFonts w:ascii="Arial" w:eastAsia="Arial" w:hAnsi="Arial" w:cs="Arial"/>
                          <w:b/>
                          <w:w w:val="120"/>
                          <w:sz w:val="28"/>
                          <w:szCs w:val="28"/>
                        </w:rPr>
                        <w:t xml:space="preserve">&amp; </w:t>
                      </w:r>
                      <w:r w:rsidRPr="002913FC">
                        <w:rPr>
                          <w:b/>
                          <w:sz w:val="29"/>
                          <w:szCs w:val="29"/>
                        </w:rPr>
                        <w:t xml:space="preserve">DISTRICT BOWLS ASSOCIATION </w:t>
                      </w:r>
                      <w:r w:rsidRPr="002913FC">
                        <w:rPr>
                          <w:b/>
                          <w:sz w:val="51"/>
                          <w:szCs w:val="51"/>
                        </w:rPr>
                        <w:t>20</w:t>
                      </w:r>
                      <w:r w:rsidR="002913FC" w:rsidRPr="002913FC">
                        <w:rPr>
                          <w:b/>
                          <w:sz w:val="51"/>
                          <w:szCs w:val="51"/>
                        </w:rPr>
                        <w:t>20</w:t>
                      </w:r>
                      <w:r w:rsidRPr="002913FC">
                        <w:rPr>
                          <w:b/>
                          <w:sz w:val="51"/>
                          <w:szCs w:val="51"/>
                        </w:rPr>
                        <w:t xml:space="preserve"> TOP TEN ENTRY FORM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A234E">
        <w:rPr>
          <w:noProof/>
        </w:rPr>
        <w:drawing>
          <wp:inline distT="0" distB="0" distL="0" distR="0" wp14:anchorId="0E8FC390" wp14:editId="16D1DCE6">
            <wp:extent cx="815724" cy="787400"/>
            <wp:effectExtent l="0" t="0" r="0" b="0"/>
            <wp:docPr id="24" name="Picture 24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&amp;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53" cy="8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80123" w14:textId="615A7773" w:rsidR="00A336A5" w:rsidRDefault="0056224F" w:rsidP="0056224F">
      <w:pPr>
        <w:pStyle w:val="Style"/>
        <w:spacing w:line="1" w:lineRule="atLeast"/>
        <w:ind w:right="-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380ECB" wp14:editId="66A559E8">
                <wp:simplePos x="0" y="0"/>
                <wp:positionH relativeFrom="column">
                  <wp:posOffset>24604</wp:posOffset>
                </wp:positionH>
                <wp:positionV relativeFrom="paragraph">
                  <wp:posOffset>52207</wp:posOffset>
                </wp:positionV>
                <wp:extent cx="5625296" cy="671195"/>
                <wp:effectExtent l="0" t="0" r="0" b="0"/>
                <wp:wrapNone/>
                <wp:docPr id="16" name="sh_0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25296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56E8A" w14:textId="53F939C0" w:rsidR="00D441B6" w:rsidRPr="005F5ACD" w:rsidRDefault="00F6793C" w:rsidP="00D441B6">
                            <w:pPr>
                              <w:pStyle w:val="Style"/>
                              <w:spacing w:line="326" w:lineRule="atLeast"/>
                              <w:ind w:left="9" w:right="330"/>
                              <w:jc w:val="both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441B6">
                              <w:rPr>
                                <w:sz w:val="32"/>
                                <w:szCs w:val="32"/>
                              </w:rPr>
                              <w:t xml:space="preserve">Please enter </w:t>
                            </w:r>
                            <w:r w:rsidR="002913FC" w:rsidRPr="00D441B6"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Pr="00D441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0383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(maximum 2</w:t>
                            </w:r>
                            <w:r w:rsidR="002913FC" w:rsidRPr="00130383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)</w:t>
                            </w:r>
                            <w:r w:rsidRPr="00130383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441B6">
                              <w:rPr>
                                <w:sz w:val="32"/>
                                <w:szCs w:val="32"/>
                              </w:rPr>
                              <w:t>mixed teams</w:t>
                            </w:r>
                            <w:r w:rsidR="002913FC" w:rsidRPr="00D441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41B6">
                              <w:rPr>
                                <w:sz w:val="32"/>
                                <w:szCs w:val="32"/>
                              </w:rPr>
                              <w:t>from our club in the</w:t>
                            </w:r>
                            <w:r w:rsidR="00143D69" w:rsidRPr="00D441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41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Top Ten 20</w:t>
                            </w:r>
                            <w:r w:rsidR="002913FC" w:rsidRPr="00D441B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D441B6">
                              <w:rPr>
                                <w:sz w:val="32"/>
                                <w:szCs w:val="32"/>
                              </w:rPr>
                              <w:t xml:space="preserve"> competition</w:t>
                            </w:r>
                            <w:r w:rsidR="00143D69" w:rsidRPr="00D441B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D441B6" w:rsidRPr="00D441B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30383" w:rsidRPr="005F5ACD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NOTE:</w:t>
                            </w:r>
                            <w:r w:rsidR="00130383" w:rsidRPr="005F5ACD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130FF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</w:t>
                            </w:r>
                            <w:r w:rsidR="00D441B6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lease</w:t>
                            </w:r>
                            <w:r w:rsidR="00130383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include a</w:t>
                            </w:r>
                            <w:r w:rsidR="00D441B6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list </w:t>
                            </w:r>
                            <w:r w:rsidR="00130383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of</w:t>
                            </w:r>
                            <w:r w:rsidR="00D441B6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players and substitutes names </w:t>
                            </w:r>
                            <w:r w:rsidR="00E130FF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for each team</w:t>
                            </w:r>
                            <w:r w:rsidR="00130383" w:rsidRPr="005F5ACD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with your entry.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80ECB" id="_x0000_t202" coordsize="21600,21600" o:spt="202" path="m,l,21600r21600,l21600,xe">
                <v:stroke joinstyle="miter"/>
                <v:path gradientshapeok="t" o:connecttype="rect"/>
              </v:shapetype>
              <v:shape id="sh_0_2" o:spid="_x0000_s1027" type="#_x0000_t202" style="position:absolute;margin-left:1.95pt;margin-top:4.1pt;width:442.95pt;height:52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" filled="f" stroked="f">
                <v:fill opacity="0"/>
                <v:stroke joinstyle="round"/>
                <v:path arrowok="t"/>
                <v:textbox inset="0,0,2.5pt,0">
                  <w:txbxContent>
                    <w:p w14:paraId="09E56E8A" w14:textId="53F939C0" w:rsidR="00D441B6" w:rsidRPr="005F5ACD" w:rsidRDefault="00F6793C" w:rsidP="00D441B6">
                      <w:pPr>
                        <w:pStyle w:val="Style"/>
                        <w:spacing w:line="326" w:lineRule="atLeast"/>
                        <w:ind w:left="9" w:right="330"/>
                        <w:jc w:val="both"/>
                        <w:textAlignment w:val="baseline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441B6">
                        <w:rPr>
                          <w:sz w:val="32"/>
                          <w:szCs w:val="32"/>
                        </w:rPr>
                        <w:t xml:space="preserve">Please enter </w:t>
                      </w:r>
                      <w:r w:rsidR="002913FC" w:rsidRPr="00D441B6">
                        <w:rPr>
                          <w:sz w:val="32"/>
                          <w:szCs w:val="32"/>
                        </w:rPr>
                        <w:t>___</w:t>
                      </w:r>
                      <w:r w:rsidRPr="00D441B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130383">
                        <w:rPr>
                          <w:i/>
                          <w:iCs/>
                          <w:sz w:val="30"/>
                          <w:szCs w:val="30"/>
                        </w:rPr>
                        <w:t>(maximum 2</w:t>
                      </w:r>
                      <w:r w:rsidR="002913FC" w:rsidRPr="00130383">
                        <w:rPr>
                          <w:i/>
                          <w:iCs/>
                          <w:sz w:val="30"/>
                          <w:szCs w:val="30"/>
                        </w:rPr>
                        <w:t>)</w:t>
                      </w:r>
                      <w:r w:rsidRPr="00130383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441B6">
                        <w:rPr>
                          <w:sz w:val="32"/>
                          <w:szCs w:val="32"/>
                        </w:rPr>
                        <w:t>mixed teams</w:t>
                      </w:r>
                      <w:r w:rsidR="002913FC" w:rsidRPr="00D441B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441B6">
                        <w:rPr>
                          <w:sz w:val="32"/>
                          <w:szCs w:val="32"/>
                        </w:rPr>
                        <w:t>from our club in the</w:t>
                      </w:r>
                      <w:r w:rsidR="00143D69" w:rsidRPr="00D441B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441B6">
                        <w:rPr>
                          <w:b/>
                          <w:bCs/>
                          <w:sz w:val="32"/>
                          <w:szCs w:val="32"/>
                        </w:rPr>
                        <w:t>Top Ten 20</w:t>
                      </w:r>
                      <w:r w:rsidR="002913FC" w:rsidRPr="00D441B6">
                        <w:rPr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D441B6">
                        <w:rPr>
                          <w:sz w:val="32"/>
                          <w:szCs w:val="32"/>
                        </w:rPr>
                        <w:t xml:space="preserve"> competition</w:t>
                      </w:r>
                      <w:r w:rsidR="00143D69" w:rsidRPr="00D441B6">
                        <w:rPr>
                          <w:sz w:val="32"/>
                          <w:szCs w:val="32"/>
                        </w:rPr>
                        <w:t>.</w:t>
                      </w:r>
                      <w:r w:rsidR="00D441B6" w:rsidRPr="00D441B6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30383" w:rsidRPr="005F5ACD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NOTE:</w:t>
                      </w:r>
                      <w:r w:rsidR="00130383" w:rsidRPr="005F5ACD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E130FF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</w:t>
                      </w:r>
                      <w:r w:rsidR="00D441B6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lease</w:t>
                      </w:r>
                      <w:r w:rsidR="00130383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include a</w:t>
                      </w:r>
                      <w:r w:rsidR="00D441B6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list </w:t>
                      </w:r>
                      <w:r w:rsidR="00130383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of</w:t>
                      </w:r>
                      <w:r w:rsidR="00D441B6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players and substitutes names </w:t>
                      </w:r>
                      <w:r w:rsidR="00E130FF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for each team</w:t>
                      </w:r>
                      <w:r w:rsidR="00130383" w:rsidRPr="005F5ACD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with your entry.</w:t>
                      </w:r>
                    </w:p>
                  </w:txbxContent>
                </v:textbox>
              </v:shape>
            </w:pict>
          </mc:Fallback>
        </mc:AlternateContent>
      </w:r>
      <w:r w:rsidR="00D441B6"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86C0557" wp14:editId="0C141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st_0_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7CAD" id="st_0_1" o:spid="_x0000_s1026" type="#_x0000_t202" style="position:absolute;margin-left:0;margin-top:0;width:50pt;height:5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">
                <v:stroke joinstyle="round"/>
                <v:path arrowok="t"/>
              </v:shape>
            </w:pict>
          </mc:Fallback>
        </mc:AlternateContent>
      </w:r>
      <w:r w:rsidR="00D441B6"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8E7E64B" wp14:editId="7B14B0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st_0_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1BB7" id="st_0_2" o:spid="_x0000_s1026" type="#_x0000_t202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">
                <v:stroke joinstyle="round"/>
                <v:path arrowok="t"/>
              </v:shape>
            </w:pict>
          </mc:Fallback>
        </mc:AlternateContent>
      </w:r>
      <w:r w:rsidR="00D441B6"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9A4E35B" wp14:editId="63C1EF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st_0_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2499" id="st_0_3" o:spid="_x0000_s1026" type="#_x0000_t202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">
                <v:stroke joinstyle="round"/>
                <v:path arrowok="t"/>
              </v:shape>
            </w:pict>
          </mc:Fallback>
        </mc:AlternateContent>
      </w:r>
      <w:r w:rsidR="00D441B6"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202D2AFC" wp14:editId="220896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st_0_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D8FB" id="st_0_4" o:spid="_x0000_s1026" type="#_x0000_t202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">
                <v:stroke joinstyle="round"/>
                <v:path arrowok="t"/>
              </v:shape>
            </w:pict>
          </mc:Fallback>
        </mc:AlternateContent>
      </w:r>
      <w:r w:rsidR="00D441B6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59286FFB" wp14:editId="3E8782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5" name="st_0_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4110" id="st_0_5" o:spid="_x0000_s1026" type="#_x0000_t202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">
                <v:stroke joinstyle="round"/>
                <v:path arrowok="t"/>
              </v:shape>
            </w:pict>
          </mc:Fallback>
        </mc:AlternateContent>
      </w:r>
      <w:r w:rsidR="00D441B6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D044D89" wp14:editId="38F49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t_0_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C44B" id="st_0_6" o:spid="_x0000_s1026" type="#_x0000_t202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">
                <v:stroke joinstyle="round"/>
                <v:path arrowok="t"/>
              </v:shape>
            </w:pict>
          </mc:Fallback>
        </mc:AlternateContent>
      </w:r>
      <w:r w:rsidR="00D441B6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6AB49E6" wp14:editId="321D3F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st_0_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88B7" id="st_0_7" o:spid="_x0000_s1026" type="#_x0000_t202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">
                <v:stroke joinstyle="round"/>
                <v:path arrowok="t"/>
              </v:shape>
            </w:pict>
          </mc:Fallback>
        </mc:AlternateContent>
      </w:r>
    </w:p>
    <w:p w14:paraId="592DB65F" w14:textId="1CE0E80C" w:rsidR="0056224F" w:rsidRDefault="0056224F">
      <w:pPr>
        <w:rPr>
          <w:rFonts w:ascii="Times" w:hAnsi="Times"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227117" wp14:editId="649FCBCE">
                <wp:simplePos x="0" y="0"/>
                <wp:positionH relativeFrom="column">
                  <wp:posOffset>14894</wp:posOffset>
                </wp:positionH>
                <wp:positionV relativeFrom="paragraph">
                  <wp:posOffset>5861091</wp:posOffset>
                </wp:positionV>
                <wp:extent cx="5435600" cy="1449070"/>
                <wp:effectExtent l="0" t="0" r="0" b="0"/>
                <wp:wrapNone/>
                <wp:docPr id="9" name="sh_0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144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D311F" w14:textId="26CA5E2F" w:rsidR="004D3E28" w:rsidRDefault="00F6793C" w:rsidP="004D3E28">
                            <w:pPr>
                              <w:pStyle w:val="Style"/>
                              <w:spacing w:line="326" w:lineRule="atLeast"/>
                              <w:ind w:left="4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Entries must be received by 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May </w:t>
                            </w:r>
                            <w:r w:rsidR="00130383">
                              <w:rPr>
                                <w:b/>
                                <w:sz w:val="27"/>
                                <w:szCs w:val="27"/>
                              </w:rPr>
                              <w:t>29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, 20</w:t>
                            </w:r>
                            <w:r w:rsidR="004D3E28">
                              <w:rPr>
                                <w:b/>
                                <w:sz w:val="27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. </w:t>
                            </w:r>
                            <w:r w:rsidR="0099320C">
                              <w:rPr>
                                <w:b/>
                                <w:sz w:val="27"/>
                                <w:szCs w:val="27"/>
                              </w:rPr>
                              <w:br/>
                            </w:r>
                            <w:r w:rsidR="0099320C">
                              <w:rPr>
                                <w:b/>
                                <w:sz w:val="27"/>
                                <w:szCs w:val="27"/>
                              </w:rPr>
                              <w:br/>
                            </w:r>
                            <w:r w:rsidR="004D3E28">
                              <w:rPr>
                                <w:sz w:val="27"/>
                                <w:szCs w:val="27"/>
                              </w:rPr>
                              <w:t>D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ates for Top 10 play are</w:t>
                            </w:r>
                            <w:r w:rsidR="004D3E28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4D3E28" w:rsidRPr="004D3E28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Friday evenings at 7 PM</w:t>
                            </w:r>
                            <w:r w:rsidR="004D3E28">
                              <w:rPr>
                                <w:sz w:val="27"/>
                                <w:szCs w:val="27"/>
                              </w:rPr>
                              <w:t xml:space="preserve"> on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14:paraId="723B9F45" w14:textId="160563AB" w:rsidR="00023B2C" w:rsidRPr="004D3E28" w:rsidRDefault="00F6793C" w:rsidP="004D3E28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326" w:lineRule="atLeast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Preliminary round if more than 16 teams - June </w:t>
                            </w:r>
                            <w:r w:rsidR="004D3E28">
                              <w:rPr>
                                <w:sz w:val="27"/>
                                <w:szCs w:val="27"/>
                              </w:rPr>
                              <w:t xml:space="preserve">5, </w:t>
                            </w:r>
                          </w:p>
                          <w:p w14:paraId="726F111E" w14:textId="77777777" w:rsidR="004D3E28" w:rsidRPr="004D3E28" w:rsidRDefault="00F6793C" w:rsidP="004D3E28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326" w:lineRule="atLeast"/>
                              <w:textAlignment w:val="baseline"/>
                            </w:pPr>
                            <w:r w:rsidRPr="004D3E28">
                              <w:rPr>
                                <w:sz w:val="27"/>
                                <w:szCs w:val="27"/>
                              </w:rPr>
                              <w:t xml:space="preserve">1st round starts </w:t>
                            </w:r>
                            <w:r w:rsidR="004D3E28" w:rsidRPr="004D3E28">
                              <w:rPr>
                                <w:sz w:val="27"/>
                                <w:szCs w:val="27"/>
                              </w:rPr>
                              <w:t>on</w:t>
                            </w:r>
                            <w:r w:rsidRPr="004D3E28">
                              <w:rPr>
                                <w:sz w:val="27"/>
                                <w:szCs w:val="27"/>
                              </w:rPr>
                              <w:t xml:space="preserve"> June 1</w:t>
                            </w:r>
                            <w:r w:rsidR="004D3E28" w:rsidRPr="004D3E28">
                              <w:rPr>
                                <w:sz w:val="27"/>
                                <w:szCs w:val="27"/>
                              </w:rPr>
                              <w:t xml:space="preserve">2; </w:t>
                            </w:r>
                            <w:r w:rsidRPr="004D3E28">
                              <w:rPr>
                                <w:sz w:val="27"/>
                                <w:szCs w:val="27"/>
                              </w:rPr>
                              <w:t>then</w:t>
                            </w:r>
                            <w:r w:rsidR="004D3E28"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</w:p>
                          <w:p w14:paraId="291CFE01" w14:textId="77777777" w:rsidR="004D3E28" w:rsidRPr="004D3E28" w:rsidRDefault="00F6793C" w:rsidP="004D3E28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326" w:lineRule="atLeast"/>
                              <w:textAlignment w:val="baseline"/>
                            </w:pPr>
                            <w:r w:rsidRPr="004D3E28">
                              <w:rPr>
                                <w:sz w:val="27"/>
                                <w:szCs w:val="27"/>
                              </w:rPr>
                              <w:t>June 2</w:t>
                            </w:r>
                            <w:r w:rsidR="004D3E28" w:rsidRPr="004D3E28">
                              <w:rPr>
                                <w:sz w:val="27"/>
                                <w:szCs w:val="27"/>
                              </w:rPr>
                              <w:t>6;</w:t>
                            </w:r>
                          </w:p>
                          <w:p w14:paraId="2F786CE1" w14:textId="77777777" w:rsidR="004D3E28" w:rsidRPr="004D3E28" w:rsidRDefault="00F6793C" w:rsidP="004D3E28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326" w:lineRule="atLeast"/>
                              <w:textAlignment w:val="baseline"/>
                            </w:pPr>
                            <w:r w:rsidRPr="004D3E28">
                              <w:rPr>
                                <w:sz w:val="27"/>
                                <w:szCs w:val="27"/>
                              </w:rPr>
                              <w:t xml:space="preserve">August </w:t>
                            </w:r>
                            <w:r w:rsidR="004D3E28" w:rsidRPr="004D3E28">
                              <w:rPr>
                                <w:sz w:val="27"/>
                                <w:szCs w:val="27"/>
                              </w:rPr>
                              <w:t>7;</w:t>
                            </w:r>
                          </w:p>
                          <w:p w14:paraId="745A0CC7" w14:textId="4579EECF" w:rsidR="00023B2C" w:rsidRPr="004D3E28" w:rsidRDefault="00F6793C" w:rsidP="004D3E28">
                            <w:pPr>
                              <w:pStyle w:val="Style"/>
                              <w:numPr>
                                <w:ilvl w:val="0"/>
                                <w:numId w:val="1"/>
                              </w:numPr>
                              <w:spacing w:line="326" w:lineRule="atLeast"/>
                              <w:textAlignment w:val="baseline"/>
                            </w:pPr>
                            <w:r w:rsidRPr="004D3E28">
                              <w:rPr>
                                <w:sz w:val="27"/>
                                <w:szCs w:val="27"/>
                              </w:rPr>
                              <w:t xml:space="preserve">September </w:t>
                            </w:r>
                            <w:r w:rsidR="004D3E28" w:rsidRPr="004D3E28">
                              <w:rPr>
                                <w:sz w:val="27"/>
                                <w:szCs w:val="27"/>
                              </w:rPr>
                              <w:t>4</w:t>
                            </w:r>
                            <w:r w:rsidR="004D3E28">
                              <w:rPr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27117" id="sh_0_11" o:spid="_x0000_s1028" type="#_x0000_t202" style="position:absolute;margin-left:1.15pt;margin-top:461.5pt;width:428pt;height:114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603D311F" w14:textId="26CA5E2F" w:rsidR="004D3E28" w:rsidRDefault="00F6793C" w:rsidP="004D3E28">
                      <w:pPr>
                        <w:pStyle w:val="Style"/>
                        <w:spacing w:line="326" w:lineRule="atLeast"/>
                        <w:ind w:left="4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 xml:space="preserve">Entries must be received by 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May </w:t>
                      </w:r>
                      <w:r w:rsidR="00130383">
                        <w:rPr>
                          <w:b/>
                          <w:sz w:val="27"/>
                          <w:szCs w:val="27"/>
                        </w:rPr>
                        <w:t>29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>, 20</w:t>
                      </w:r>
                      <w:r w:rsidR="004D3E28">
                        <w:rPr>
                          <w:b/>
                          <w:sz w:val="27"/>
                          <w:szCs w:val="27"/>
                        </w:rPr>
                        <w:t>20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. </w:t>
                      </w:r>
                      <w:r w:rsidR="0099320C">
                        <w:rPr>
                          <w:b/>
                          <w:sz w:val="27"/>
                          <w:szCs w:val="27"/>
                        </w:rPr>
                        <w:br/>
                      </w:r>
                      <w:r w:rsidR="0099320C">
                        <w:rPr>
                          <w:b/>
                          <w:sz w:val="27"/>
                          <w:szCs w:val="27"/>
                        </w:rPr>
                        <w:br/>
                      </w:r>
                      <w:r w:rsidR="004D3E28">
                        <w:rPr>
                          <w:sz w:val="27"/>
                          <w:szCs w:val="27"/>
                        </w:rPr>
                        <w:t>D</w:t>
                      </w:r>
                      <w:r>
                        <w:rPr>
                          <w:sz w:val="27"/>
                          <w:szCs w:val="27"/>
                        </w:rPr>
                        <w:t>ates for Top 10 play are</w:t>
                      </w:r>
                      <w:r w:rsidR="004D3E28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4D3E28" w:rsidRPr="004D3E28">
                        <w:rPr>
                          <w:b/>
                          <w:bCs/>
                          <w:sz w:val="27"/>
                          <w:szCs w:val="27"/>
                        </w:rPr>
                        <w:t>Friday evenings at 7 PM</w:t>
                      </w:r>
                      <w:r w:rsidR="004D3E28">
                        <w:rPr>
                          <w:sz w:val="27"/>
                          <w:szCs w:val="27"/>
                        </w:rPr>
                        <w:t xml:space="preserve"> on</w:t>
                      </w:r>
                      <w:r>
                        <w:rPr>
                          <w:sz w:val="27"/>
                          <w:szCs w:val="27"/>
                        </w:rPr>
                        <w:t>:</w:t>
                      </w:r>
                    </w:p>
                    <w:p w14:paraId="723B9F45" w14:textId="160563AB" w:rsidR="00023B2C" w:rsidRPr="004D3E28" w:rsidRDefault="00F6793C" w:rsidP="004D3E28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326" w:lineRule="atLeast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 xml:space="preserve">Preliminary round if more than 16 teams - June </w:t>
                      </w:r>
                      <w:r w:rsidR="004D3E28">
                        <w:rPr>
                          <w:sz w:val="27"/>
                          <w:szCs w:val="27"/>
                        </w:rPr>
                        <w:t xml:space="preserve">5, </w:t>
                      </w:r>
                    </w:p>
                    <w:p w14:paraId="726F111E" w14:textId="77777777" w:rsidR="004D3E28" w:rsidRPr="004D3E28" w:rsidRDefault="00F6793C" w:rsidP="004D3E28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326" w:lineRule="atLeast"/>
                        <w:textAlignment w:val="baseline"/>
                      </w:pPr>
                      <w:r w:rsidRPr="004D3E28">
                        <w:rPr>
                          <w:sz w:val="27"/>
                          <w:szCs w:val="27"/>
                        </w:rPr>
                        <w:t xml:space="preserve">1st round starts </w:t>
                      </w:r>
                      <w:r w:rsidR="004D3E28" w:rsidRPr="004D3E28">
                        <w:rPr>
                          <w:sz w:val="27"/>
                          <w:szCs w:val="27"/>
                        </w:rPr>
                        <w:t>on</w:t>
                      </w:r>
                      <w:r w:rsidRPr="004D3E28">
                        <w:rPr>
                          <w:sz w:val="27"/>
                          <w:szCs w:val="27"/>
                        </w:rPr>
                        <w:t xml:space="preserve"> June 1</w:t>
                      </w:r>
                      <w:r w:rsidR="004D3E28" w:rsidRPr="004D3E28">
                        <w:rPr>
                          <w:sz w:val="27"/>
                          <w:szCs w:val="27"/>
                        </w:rPr>
                        <w:t xml:space="preserve">2; </w:t>
                      </w:r>
                      <w:r w:rsidRPr="004D3E28">
                        <w:rPr>
                          <w:sz w:val="27"/>
                          <w:szCs w:val="27"/>
                        </w:rPr>
                        <w:t>then</w:t>
                      </w:r>
                      <w:r w:rsidR="004D3E28">
                        <w:rPr>
                          <w:sz w:val="27"/>
                          <w:szCs w:val="27"/>
                        </w:rPr>
                        <w:t>,</w:t>
                      </w:r>
                    </w:p>
                    <w:p w14:paraId="291CFE01" w14:textId="77777777" w:rsidR="004D3E28" w:rsidRPr="004D3E28" w:rsidRDefault="00F6793C" w:rsidP="004D3E28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326" w:lineRule="atLeast"/>
                        <w:textAlignment w:val="baseline"/>
                      </w:pPr>
                      <w:r w:rsidRPr="004D3E28">
                        <w:rPr>
                          <w:sz w:val="27"/>
                          <w:szCs w:val="27"/>
                        </w:rPr>
                        <w:t>June 2</w:t>
                      </w:r>
                      <w:r w:rsidR="004D3E28" w:rsidRPr="004D3E28">
                        <w:rPr>
                          <w:sz w:val="27"/>
                          <w:szCs w:val="27"/>
                        </w:rPr>
                        <w:t>6;</w:t>
                      </w:r>
                    </w:p>
                    <w:p w14:paraId="2F786CE1" w14:textId="77777777" w:rsidR="004D3E28" w:rsidRPr="004D3E28" w:rsidRDefault="00F6793C" w:rsidP="004D3E28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326" w:lineRule="atLeast"/>
                        <w:textAlignment w:val="baseline"/>
                      </w:pPr>
                      <w:r w:rsidRPr="004D3E28">
                        <w:rPr>
                          <w:sz w:val="27"/>
                          <w:szCs w:val="27"/>
                        </w:rPr>
                        <w:t xml:space="preserve">August </w:t>
                      </w:r>
                      <w:r w:rsidR="004D3E28" w:rsidRPr="004D3E28">
                        <w:rPr>
                          <w:sz w:val="27"/>
                          <w:szCs w:val="27"/>
                        </w:rPr>
                        <w:t>7;</w:t>
                      </w:r>
                    </w:p>
                    <w:p w14:paraId="745A0CC7" w14:textId="4579EECF" w:rsidR="00023B2C" w:rsidRPr="004D3E28" w:rsidRDefault="00F6793C" w:rsidP="004D3E28">
                      <w:pPr>
                        <w:pStyle w:val="Style"/>
                        <w:numPr>
                          <w:ilvl w:val="0"/>
                          <w:numId w:val="1"/>
                        </w:numPr>
                        <w:spacing w:line="326" w:lineRule="atLeast"/>
                        <w:textAlignment w:val="baseline"/>
                      </w:pPr>
                      <w:r w:rsidRPr="004D3E28">
                        <w:rPr>
                          <w:sz w:val="27"/>
                          <w:szCs w:val="27"/>
                        </w:rPr>
                        <w:t xml:space="preserve">September </w:t>
                      </w:r>
                      <w:r w:rsidR="004D3E28" w:rsidRPr="004D3E28">
                        <w:rPr>
                          <w:sz w:val="27"/>
                          <w:szCs w:val="27"/>
                        </w:rPr>
                        <w:t>4</w:t>
                      </w:r>
                      <w:r w:rsidR="004D3E28">
                        <w:rPr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74A7E7C" wp14:editId="05125DD3">
                <wp:simplePos x="0" y="0"/>
                <wp:positionH relativeFrom="column">
                  <wp:posOffset>453591</wp:posOffset>
                </wp:positionH>
                <wp:positionV relativeFrom="paragraph">
                  <wp:posOffset>4923774</wp:posOffset>
                </wp:positionV>
                <wp:extent cx="5062855" cy="815340"/>
                <wp:effectExtent l="0" t="0" r="0" b="0"/>
                <wp:wrapNone/>
                <wp:docPr id="10" name="sh_0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6285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466ED" w14:textId="43819EA3" w:rsidR="00023B2C" w:rsidRPr="00130383" w:rsidRDefault="00143D69" w:rsidP="00130383">
                            <w:pPr>
                              <w:pStyle w:val="Style"/>
                              <w:spacing w:line="321" w:lineRule="atLeast"/>
                              <w:ind w:right="4239"/>
                              <w:textAlignment w:val="baseline"/>
                              <w:rPr>
                                <w:b/>
                                <w:bCs/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130383">
                              <w:rPr>
                                <w:b/>
                                <w:bCs/>
                                <w:sz w:val="27"/>
                                <w:szCs w:val="27"/>
                                <w:lang w:val="en-CA"/>
                              </w:rPr>
                              <w:t>Robert Ascroft</w:t>
                            </w:r>
                          </w:p>
                          <w:p w14:paraId="5EAF9EAB" w14:textId="11DF5C1E" w:rsidR="00143D69" w:rsidRPr="00130383" w:rsidRDefault="00143D69" w:rsidP="00143D69">
                            <w:pPr>
                              <w:pStyle w:val="Style"/>
                              <w:spacing w:line="321" w:lineRule="atLeast"/>
                              <w:ind w:right="2747"/>
                              <w:textAlignment w:val="baseline"/>
                              <w:rPr>
                                <w:b/>
                                <w:bCs/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130383">
                              <w:rPr>
                                <w:b/>
                                <w:bCs/>
                                <w:sz w:val="27"/>
                                <w:szCs w:val="27"/>
                                <w:lang w:val="en-CA"/>
                              </w:rPr>
                              <w:t>#2304 527 Carnarvon Street</w:t>
                            </w:r>
                          </w:p>
                          <w:p w14:paraId="40DDAE56" w14:textId="10ACE96C" w:rsidR="00143D69" w:rsidRPr="00130383" w:rsidRDefault="00143D69" w:rsidP="00143D69">
                            <w:pPr>
                              <w:pStyle w:val="Style"/>
                              <w:spacing w:line="321" w:lineRule="atLeast"/>
                              <w:ind w:right="2747"/>
                              <w:textAlignment w:val="baseline"/>
                              <w:rPr>
                                <w:b/>
                                <w:bCs/>
                                <w:sz w:val="27"/>
                                <w:szCs w:val="27"/>
                                <w:lang w:val="en-CA"/>
                              </w:rPr>
                            </w:pPr>
                            <w:r w:rsidRPr="00130383">
                              <w:rPr>
                                <w:b/>
                                <w:bCs/>
                                <w:sz w:val="27"/>
                                <w:szCs w:val="27"/>
                                <w:lang w:val="en-CA"/>
                              </w:rPr>
                              <w:t>New Westminster, BC</w:t>
                            </w:r>
                          </w:p>
                          <w:p w14:paraId="50918DB9" w14:textId="0EF8A3AA" w:rsidR="00143D69" w:rsidRPr="00130383" w:rsidRDefault="00143D69" w:rsidP="003C7045">
                            <w:pPr>
                              <w:pStyle w:val="Style"/>
                              <w:spacing w:line="321" w:lineRule="atLeast"/>
                              <w:ind w:right="2430"/>
                              <w:textAlignment w:val="baseline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  <w:r w:rsidRPr="00130383">
                              <w:rPr>
                                <w:b/>
                                <w:bCs/>
                                <w:sz w:val="27"/>
                                <w:szCs w:val="27"/>
                                <w:lang w:val="en-CA"/>
                              </w:rPr>
                              <w:t>V3L 0J1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A7E7C" id="sh_0_10" o:spid="_x0000_s1029" type="#_x0000_t202" style="position:absolute;margin-left:35.7pt;margin-top:387.7pt;width:398.65pt;height:64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0C0466ED" w14:textId="43819EA3" w:rsidR="00023B2C" w:rsidRPr="00130383" w:rsidRDefault="00143D69" w:rsidP="00130383">
                      <w:pPr>
                        <w:pStyle w:val="Style"/>
                        <w:spacing w:line="321" w:lineRule="atLeast"/>
                        <w:ind w:right="4239"/>
                        <w:textAlignment w:val="baseline"/>
                        <w:rPr>
                          <w:b/>
                          <w:bCs/>
                          <w:sz w:val="27"/>
                          <w:szCs w:val="27"/>
                          <w:lang w:val="en-CA"/>
                        </w:rPr>
                      </w:pPr>
                      <w:r w:rsidRPr="00130383">
                        <w:rPr>
                          <w:b/>
                          <w:bCs/>
                          <w:sz w:val="27"/>
                          <w:szCs w:val="27"/>
                          <w:lang w:val="en-CA"/>
                        </w:rPr>
                        <w:t>Robert Ascroft</w:t>
                      </w:r>
                    </w:p>
                    <w:p w14:paraId="5EAF9EAB" w14:textId="11DF5C1E" w:rsidR="00143D69" w:rsidRPr="00130383" w:rsidRDefault="00143D69" w:rsidP="00143D69">
                      <w:pPr>
                        <w:pStyle w:val="Style"/>
                        <w:spacing w:line="321" w:lineRule="atLeast"/>
                        <w:ind w:right="2747"/>
                        <w:textAlignment w:val="baseline"/>
                        <w:rPr>
                          <w:b/>
                          <w:bCs/>
                          <w:sz w:val="27"/>
                          <w:szCs w:val="27"/>
                          <w:lang w:val="en-CA"/>
                        </w:rPr>
                      </w:pPr>
                      <w:r w:rsidRPr="00130383">
                        <w:rPr>
                          <w:b/>
                          <w:bCs/>
                          <w:sz w:val="27"/>
                          <w:szCs w:val="27"/>
                          <w:lang w:val="en-CA"/>
                        </w:rPr>
                        <w:t>#2304 527 Carnarvon Street</w:t>
                      </w:r>
                    </w:p>
                    <w:p w14:paraId="40DDAE56" w14:textId="10ACE96C" w:rsidR="00143D69" w:rsidRPr="00130383" w:rsidRDefault="00143D69" w:rsidP="00143D69">
                      <w:pPr>
                        <w:pStyle w:val="Style"/>
                        <w:spacing w:line="321" w:lineRule="atLeast"/>
                        <w:ind w:right="2747"/>
                        <w:textAlignment w:val="baseline"/>
                        <w:rPr>
                          <w:b/>
                          <w:bCs/>
                          <w:sz w:val="27"/>
                          <w:szCs w:val="27"/>
                          <w:lang w:val="en-CA"/>
                        </w:rPr>
                      </w:pPr>
                      <w:r w:rsidRPr="00130383">
                        <w:rPr>
                          <w:b/>
                          <w:bCs/>
                          <w:sz w:val="27"/>
                          <w:szCs w:val="27"/>
                          <w:lang w:val="en-CA"/>
                        </w:rPr>
                        <w:t>New Westminster, BC</w:t>
                      </w:r>
                    </w:p>
                    <w:p w14:paraId="50918DB9" w14:textId="0EF8A3AA" w:rsidR="00143D69" w:rsidRPr="00130383" w:rsidRDefault="00143D69" w:rsidP="003C7045">
                      <w:pPr>
                        <w:pStyle w:val="Style"/>
                        <w:spacing w:line="321" w:lineRule="atLeast"/>
                        <w:ind w:right="2430"/>
                        <w:textAlignment w:val="baseline"/>
                        <w:rPr>
                          <w:b/>
                          <w:bCs/>
                          <w:lang w:val="en-CA"/>
                        </w:rPr>
                      </w:pPr>
                      <w:r w:rsidRPr="00130383">
                        <w:rPr>
                          <w:b/>
                          <w:bCs/>
                          <w:sz w:val="27"/>
                          <w:szCs w:val="27"/>
                          <w:lang w:val="en-CA"/>
                        </w:rPr>
                        <w:t>V3L 0J1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CCF604" wp14:editId="51E04E9C">
                <wp:simplePos x="0" y="0"/>
                <wp:positionH relativeFrom="column">
                  <wp:posOffset>-8890</wp:posOffset>
                </wp:positionH>
                <wp:positionV relativeFrom="paragraph">
                  <wp:posOffset>3245412</wp:posOffset>
                </wp:positionV>
                <wp:extent cx="5381360" cy="1577340"/>
                <wp:effectExtent l="0" t="0" r="0" b="0"/>
                <wp:wrapNone/>
                <wp:docPr id="8" name="sh_0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360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E56DA" w14:textId="17A85146" w:rsidR="00143D69" w:rsidRPr="00143D69" w:rsidRDefault="00F6793C" w:rsidP="002913FC">
                            <w:pPr>
                              <w:pStyle w:val="Style"/>
                              <w:spacing w:line="283" w:lineRule="atLeast"/>
                              <w:jc w:val="both"/>
                              <w:textAlignment w:val="baseline"/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The first scheduled game will be </w:t>
                            </w:r>
                            <w:r w:rsid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Friday, </w:t>
                            </w:r>
                            <w:r w:rsidRP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June 1</w:t>
                            </w:r>
                            <w:r w:rsid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2</w:t>
                            </w:r>
                            <w:r w:rsidRP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,</w:t>
                            </w:r>
                            <w:r w:rsidR="002913FC" w:rsidRP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20</w:t>
                            </w:r>
                            <w:r w:rsid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20</w:t>
                            </w:r>
                            <w:r w:rsidRP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14:paraId="06048591" w14:textId="77777777" w:rsidR="00143D69" w:rsidRDefault="00143D69" w:rsidP="002913FC">
                            <w:pPr>
                              <w:pStyle w:val="Style"/>
                              <w:spacing w:line="283" w:lineRule="atLeast"/>
                              <w:jc w:val="both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A64B8C9" w14:textId="77777777" w:rsidR="004D3E28" w:rsidRDefault="00F6793C" w:rsidP="002913FC">
                            <w:pPr>
                              <w:pStyle w:val="Style"/>
                              <w:spacing w:line="283" w:lineRule="atLeast"/>
                              <w:jc w:val="both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If more than 16 teams, a preliminary round (teams chosen by draw) will be played on June </w:t>
                            </w:r>
                            <w:r w:rsidR="00143D69">
                              <w:rPr>
                                <w:sz w:val="27"/>
                                <w:szCs w:val="27"/>
                              </w:rPr>
                              <w:t>5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,</w:t>
                            </w:r>
                            <w:r w:rsidR="00143D69">
                              <w:rPr>
                                <w:sz w:val="27"/>
                                <w:szCs w:val="27"/>
                              </w:rPr>
                              <w:t xml:space="preserve"> 2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0</w:t>
                            </w:r>
                            <w:r w:rsidR="00143D69">
                              <w:rPr>
                                <w:sz w:val="27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to eliminate the excess number of teams, leaving only 16 teams to enter the first round. Games may be re-scheduled by mutual consent but must be completed prior to the next scheduled round. </w:t>
                            </w:r>
                          </w:p>
                          <w:p w14:paraId="58806E57" w14:textId="77777777" w:rsidR="004D3E28" w:rsidRDefault="004D3E28" w:rsidP="002913FC">
                            <w:pPr>
                              <w:pStyle w:val="Style"/>
                              <w:spacing w:line="283" w:lineRule="atLeast"/>
                              <w:jc w:val="both"/>
                              <w:textAlignment w:val="baseline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14:paraId="3C90A7BE" w14:textId="4511D761" w:rsidR="00023B2C" w:rsidRDefault="00F6793C" w:rsidP="002913FC">
                            <w:pPr>
                              <w:pStyle w:val="Style"/>
                              <w:spacing w:line="283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Please send this form together with entry fee to: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CF604" id="sh_0_9" o:spid="_x0000_s1030" type="#_x0000_t202" style="position:absolute;margin-left:-.7pt;margin-top:255.55pt;width:423.75pt;height:124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254E56DA" w14:textId="17A85146" w:rsidR="00143D69" w:rsidRPr="00143D69" w:rsidRDefault="00F6793C" w:rsidP="002913FC">
                      <w:pPr>
                        <w:pStyle w:val="Style"/>
                        <w:spacing w:line="283" w:lineRule="atLeast"/>
                        <w:jc w:val="both"/>
                        <w:textAlignment w:val="baseline"/>
                        <w:rPr>
                          <w:b/>
                          <w:bCs/>
                          <w:sz w:val="27"/>
                          <w:szCs w:val="27"/>
                        </w:rPr>
                      </w:pPr>
                      <w:r w:rsidRPr="00143D69">
                        <w:rPr>
                          <w:b/>
                          <w:bCs/>
                          <w:sz w:val="27"/>
                          <w:szCs w:val="27"/>
                        </w:rPr>
                        <w:t xml:space="preserve">The first scheduled game will be </w:t>
                      </w:r>
                      <w:r w:rsidR="00143D69">
                        <w:rPr>
                          <w:b/>
                          <w:bCs/>
                          <w:sz w:val="27"/>
                          <w:szCs w:val="27"/>
                        </w:rPr>
                        <w:t xml:space="preserve">Friday, </w:t>
                      </w:r>
                      <w:r w:rsidRPr="00143D69">
                        <w:rPr>
                          <w:b/>
                          <w:bCs/>
                          <w:sz w:val="27"/>
                          <w:szCs w:val="27"/>
                        </w:rPr>
                        <w:t>June 1</w:t>
                      </w:r>
                      <w:r w:rsidR="00143D69">
                        <w:rPr>
                          <w:b/>
                          <w:bCs/>
                          <w:sz w:val="27"/>
                          <w:szCs w:val="27"/>
                        </w:rPr>
                        <w:t>2</w:t>
                      </w:r>
                      <w:r w:rsidRPr="00143D69">
                        <w:rPr>
                          <w:b/>
                          <w:bCs/>
                          <w:sz w:val="27"/>
                          <w:szCs w:val="27"/>
                        </w:rPr>
                        <w:t>,</w:t>
                      </w:r>
                      <w:r w:rsidR="002913FC" w:rsidRPr="00143D69">
                        <w:rPr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143D69">
                        <w:rPr>
                          <w:b/>
                          <w:bCs/>
                          <w:sz w:val="27"/>
                          <w:szCs w:val="27"/>
                        </w:rPr>
                        <w:t>20</w:t>
                      </w:r>
                      <w:r w:rsidR="00143D69">
                        <w:rPr>
                          <w:b/>
                          <w:bCs/>
                          <w:sz w:val="27"/>
                          <w:szCs w:val="27"/>
                        </w:rPr>
                        <w:t>20</w:t>
                      </w:r>
                      <w:r w:rsidRPr="00143D69">
                        <w:rPr>
                          <w:b/>
                          <w:bCs/>
                          <w:sz w:val="27"/>
                          <w:szCs w:val="27"/>
                        </w:rPr>
                        <w:t xml:space="preserve">. </w:t>
                      </w:r>
                    </w:p>
                    <w:p w14:paraId="06048591" w14:textId="77777777" w:rsidR="00143D69" w:rsidRDefault="00143D69" w:rsidP="002913FC">
                      <w:pPr>
                        <w:pStyle w:val="Style"/>
                        <w:spacing w:line="283" w:lineRule="atLeast"/>
                        <w:jc w:val="both"/>
                        <w:textAlignment w:val="baseline"/>
                        <w:rPr>
                          <w:sz w:val="27"/>
                          <w:szCs w:val="27"/>
                        </w:rPr>
                      </w:pPr>
                    </w:p>
                    <w:p w14:paraId="3A64B8C9" w14:textId="77777777" w:rsidR="004D3E28" w:rsidRDefault="00F6793C" w:rsidP="002913FC">
                      <w:pPr>
                        <w:pStyle w:val="Style"/>
                        <w:spacing w:line="283" w:lineRule="atLeast"/>
                        <w:jc w:val="both"/>
                        <w:textAlignment w:val="baseline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If more than 16 teams, a preliminary round (teams chosen by draw) will be played on June </w:t>
                      </w:r>
                      <w:r w:rsidR="00143D69">
                        <w:rPr>
                          <w:sz w:val="27"/>
                          <w:szCs w:val="27"/>
                        </w:rPr>
                        <w:t>5</w:t>
                      </w:r>
                      <w:r>
                        <w:rPr>
                          <w:sz w:val="27"/>
                          <w:szCs w:val="27"/>
                        </w:rPr>
                        <w:t>,</w:t>
                      </w:r>
                      <w:r w:rsidR="00143D69">
                        <w:rPr>
                          <w:sz w:val="27"/>
                          <w:szCs w:val="27"/>
                        </w:rPr>
                        <w:t xml:space="preserve"> 2</w:t>
                      </w:r>
                      <w:r>
                        <w:rPr>
                          <w:sz w:val="27"/>
                          <w:szCs w:val="27"/>
                        </w:rPr>
                        <w:t>0</w:t>
                      </w:r>
                      <w:r w:rsidR="00143D69">
                        <w:rPr>
                          <w:sz w:val="27"/>
                          <w:szCs w:val="27"/>
                        </w:rPr>
                        <w:t>20</w:t>
                      </w:r>
                      <w:r>
                        <w:rPr>
                          <w:sz w:val="27"/>
                          <w:szCs w:val="27"/>
                        </w:rPr>
                        <w:t xml:space="preserve"> to eliminate the excess number of teams, leaving only 16 teams to enter the first round. Games may be re-scheduled by mutual consent but must be completed prior to the next scheduled round. </w:t>
                      </w:r>
                    </w:p>
                    <w:p w14:paraId="58806E57" w14:textId="77777777" w:rsidR="004D3E28" w:rsidRDefault="004D3E28" w:rsidP="002913FC">
                      <w:pPr>
                        <w:pStyle w:val="Style"/>
                        <w:spacing w:line="283" w:lineRule="atLeast"/>
                        <w:jc w:val="both"/>
                        <w:textAlignment w:val="baseline"/>
                        <w:rPr>
                          <w:sz w:val="27"/>
                          <w:szCs w:val="27"/>
                        </w:rPr>
                      </w:pPr>
                    </w:p>
                    <w:p w14:paraId="3C90A7BE" w14:textId="4511D761" w:rsidR="00023B2C" w:rsidRDefault="00F6793C" w:rsidP="002913FC">
                      <w:pPr>
                        <w:pStyle w:val="Style"/>
                        <w:spacing w:line="283" w:lineRule="atLeast"/>
                        <w:jc w:val="both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>Please send this form together with entry fee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0B9E0E" wp14:editId="7A701C5A">
                <wp:simplePos x="0" y="0"/>
                <wp:positionH relativeFrom="column">
                  <wp:posOffset>14259</wp:posOffset>
                </wp:positionH>
                <wp:positionV relativeFrom="paragraph">
                  <wp:posOffset>2666470</wp:posOffset>
                </wp:positionV>
                <wp:extent cx="5381360" cy="394335"/>
                <wp:effectExtent l="0" t="0" r="0" b="0"/>
                <wp:wrapNone/>
                <wp:docPr id="7" name="sh_0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136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053A3" w14:textId="6F1EA82F" w:rsidR="00023B2C" w:rsidRDefault="00F6793C" w:rsidP="002913FC">
                            <w:pPr>
                              <w:pStyle w:val="Style"/>
                              <w:spacing w:line="283" w:lineRule="atLeast"/>
                              <w:jc w:val="both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Unless stated otherwise, games are scheduled for Friday evenings, starting at 7</w:t>
                            </w:r>
                            <w:r w:rsidR="00143D69">
                              <w:rPr>
                                <w:sz w:val="27"/>
                                <w:szCs w:val="27"/>
                              </w:rPr>
                              <w:t>: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00 </w:t>
                            </w:r>
                            <w:r w:rsidR="00143D69">
                              <w:rPr>
                                <w:sz w:val="27"/>
                                <w:szCs w:val="27"/>
                              </w:rPr>
                              <w:t>PM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. For the </w:t>
                            </w:r>
                            <w:r w:rsidRPr="002913FC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Conditions of Play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, please refer to the V&amp;D Handbook.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B9E0E" id="sh_0_8" o:spid="_x0000_s1031" type="#_x0000_t202" style="position:absolute;margin-left:1.1pt;margin-top:209.95pt;width:423.75pt;height:31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3E8053A3" w14:textId="6F1EA82F" w:rsidR="00023B2C" w:rsidRDefault="00F6793C" w:rsidP="002913FC">
                      <w:pPr>
                        <w:pStyle w:val="Style"/>
                        <w:spacing w:line="283" w:lineRule="atLeast"/>
                        <w:jc w:val="both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>Unless stated otherwise, games are scheduled for Friday evenings, starting at 7</w:t>
                      </w:r>
                      <w:r w:rsidR="00143D69">
                        <w:rPr>
                          <w:sz w:val="27"/>
                          <w:szCs w:val="27"/>
                        </w:rPr>
                        <w:t>:</w:t>
                      </w:r>
                      <w:r>
                        <w:rPr>
                          <w:sz w:val="27"/>
                          <w:szCs w:val="27"/>
                        </w:rPr>
                        <w:t xml:space="preserve">00 </w:t>
                      </w:r>
                      <w:r w:rsidR="00143D69">
                        <w:rPr>
                          <w:sz w:val="27"/>
                          <w:szCs w:val="27"/>
                        </w:rPr>
                        <w:t>PM</w:t>
                      </w:r>
                      <w:r>
                        <w:rPr>
                          <w:sz w:val="27"/>
                          <w:szCs w:val="27"/>
                        </w:rPr>
                        <w:t xml:space="preserve">. For the </w:t>
                      </w:r>
                      <w:r w:rsidRPr="002913FC">
                        <w:rPr>
                          <w:b/>
                          <w:bCs/>
                          <w:sz w:val="27"/>
                          <w:szCs w:val="27"/>
                        </w:rPr>
                        <w:t>Conditions of Play</w:t>
                      </w:r>
                      <w:r>
                        <w:rPr>
                          <w:sz w:val="27"/>
                          <w:szCs w:val="27"/>
                        </w:rPr>
                        <w:t>, please refer to the V&amp;D Handbook.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53A677" wp14:editId="03F25834">
                <wp:simplePos x="0" y="0"/>
                <wp:positionH relativeFrom="column">
                  <wp:posOffset>1905</wp:posOffset>
                </wp:positionH>
                <wp:positionV relativeFrom="paragraph">
                  <wp:posOffset>2214880</wp:posOffset>
                </wp:positionV>
                <wp:extent cx="5435600" cy="372110"/>
                <wp:effectExtent l="0" t="0" r="0" b="0"/>
                <wp:wrapNone/>
                <wp:docPr id="6" name="sh_0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539A6" w14:textId="594CA124" w:rsidR="00023B2C" w:rsidRDefault="00F6793C">
                            <w:pPr>
                              <w:pStyle w:val="Style"/>
                              <w:spacing w:line="283" w:lineRule="atLeast"/>
                              <w:ind w:left="2164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E-mail</w:t>
                            </w:r>
                            <w:r w:rsidR="002913FC">
                              <w:rPr>
                                <w:sz w:val="27"/>
                                <w:szCs w:val="27"/>
                              </w:rPr>
                              <w:t xml:space="preserve"> ________________________________________</w:t>
                            </w:r>
                          </w:p>
                          <w:p w14:paraId="65B1402A" w14:textId="67202AEB" w:rsidR="00023B2C" w:rsidRDefault="00023B2C">
                            <w:pPr>
                              <w:pStyle w:val="Style"/>
                              <w:spacing w:line="139" w:lineRule="atLeast"/>
                              <w:ind w:left="2980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3A677" id="sh_0_7" o:spid="_x0000_s1032" type="#_x0000_t202" style="position:absolute;margin-left:.15pt;margin-top:174.4pt;width:428pt;height:29.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07F539A6" w14:textId="594CA124" w:rsidR="00023B2C" w:rsidRDefault="00F6793C">
                      <w:pPr>
                        <w:pStyle w:val="Style"/>
                        <w:spacing w:line="283" w:lineRule="atLeast"/>
                        <w:ind w:left="2164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>E-mail</w:t>
                      </w:r>
                      <w:r w:rsidR="002913FC">
                        <w:rPr>
                          <w:sz w:val="27"/>
                          <w:szCs w:val="27"/>
                        </w:rPr>
                        <w:t xml:space="preserve"> ________________________________________</w:t>
                      </w:r>
                    </w:p>
                    <w:p w14:paraId="65B1402A" w14:textId="67202AEB" w:rsidR="00023B2C" w:rsidRDefault="00023B2C">
                      <w:pPr>
                        <w:pStyle w:val="Style"/>
                        <w:spacing w:line="139" w:lineRule="atLeast"/>
                        <w:ind w:left="298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21E65C" wp14:editId="08E9947E">
                <wp:simplePos x="0" y="0"/>
                <wp:positionH relativeFrom="column">
                  <wp:posOffset>-20320</wp:posOffset>
                </wp:positionH>
                <wp:positionV relativeFrom="paragraph">
                  <wp:posOffset>1786255</wp:posOffset>
                </wp:positionV>
                <wp:extent cx="5435600" cy="372110"/>
                <wp:effectExtent l="0" t="0" r="0" b="0"/>
                <wp:wrapNone/>
                <wp:docPr id="5" name="sh_0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93B5E" w14:textId="6CAE74FE" w:rsidR="00023B2C" w:rsidRDefault="00F6793C">
                            <w:pPr>
                              <w:pStyle w:val="Style"/>
                              <w:spacing w:line="283" w:lineRule="atLeast"/>
                              <w:ind w:left="2164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Phone No.</w:t>
                            </w:r>
                            <w:r w:rsidR="002913FC">
                              <w:rPr>
                                <w:sz w:val="27"/>
                                <w:szCs w:val="27"/>
                              </w:rPr>
                              <w:t>______________________________________</w:t>
                            </w:r>
                          </w:p>
                          <w:p w14:paraId="4F475F96" w14:textId="224758B2" w:rsidR="00023B2C" w:rsidRDefault="00023B2C">
                            <w:pPr>
                              <w:pStyle w:val="Style"/>
                              <w:spacing w:line="139" w:lineRule="atLeast"/>
                              <w:ind w:left="3403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1E65C" id="sh_0_6" o:spid="_x0000_s1033" type="#_x0000_t202" style="position:absolute;margin-left:-1.6pt;margin-top:140.65pt;width:428pt;height:29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59593B5E" w14:textId="6CAE74FE" w:rsidR="00023B2C" w:rsidRDefault="00F6793C">
                      <w:pPr>
                        <w:pStyle w:val="Style"/>
                        <w:spacing w:line="283" w:lineRule="atLeast"/>
                        <w:ind w:left="2164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>Phone No.</w:t>
                      </w:r>
                      <w:r w:rsidR="002913FC">
                        <w:rPr>
                          <w:sz w:val="27"/>
                          <w:szCs w:val="27"/>
                        </w:rPr>
                        <w:t>______________________________________</w:t>
                      </w:r>
                    </w:p>
                    <w:p w14:paraId="4F475F96" w14:textId="224758B2" w:rsidR="00023B2C" w:rsidRDefault="00023B2C">
                      <w:pPr>
                        <w:pStyle w:val="Style"/>
                        <w:spacing w:line="139" w:lineRule="atLeast"/>
                        <w:ind w:left="3403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2E7702" wp14:editId="1BD6578E">
                <wp:simplePos x="0" y="0"/>
                <wp:positionH relativeFrom="column">
                  <wp:posOffset>25400</wp:posOffset>
                </wp:positionH>
                <wp:positionV relativeFrom="paragraph">
                  <wp:posOffset>1404620</wp:posOffset>
                </wp:positionV>
                <wp:extent cx="5435600" cy="394335"/>
                <wp:effectExtent l="0" t="0" r="0" b="0"/>
                <wp:wrapNone/>
                <wp:docPr id="4" name="sh_0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E2661" w14:textId="5F7A050A" w:rsidR="00023B2C" w:rsidRDefault="00F6793C">
                            <w:pPr>
                              <w:pStyle w:val="Style"/>
                              <w:tabs>
                                <w:tab w:val="left" w:pos="1"/>
                                <w:tab w:val="left" w:pos="2131"/>
                                <w:tab w:val="left" w:leader="underscore" w:pos="7756"/>
                              </w:tabs>
                              <w:spacing w:line="264" w:lineRule="atLeast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ab/>
                              <w:t xml:space="preserve">Contact person: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ab/>
                              <w:t xml:space="preserve">Name </w:t>
                            </w:r>
                            <w:r w:rsidR="002913FC">
                              <w:rPr>
                                <w:sz w:val="27"/>
                                <w:szCs w:val="27"/>
                              </w:rPr>
                              <w:t>_________________________________________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ab/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E7702" id="sh_0_5" o:spid="_x0000_s1034" type="#_x0000_t202" style="position:absolute;margin-left:2pt;margin-top:110.6pt;width:428pt;height:31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145E2661" w14:textId="5F7A050A" w:rsidR="00023B2C" w:rsidRDefault="00F6793C">
                      <w:pPr>
                        <w:pStyle w:val="Style"/>
                        <w:tabs>
                          <w:tab w:val="left" w:pos="1"/>
                          <w:tab w:val="left" w:pos="2131"/>
                          <w:tab w:val="left" w:leader="underscore" w:pos="7756"/>
                        </w:tabs>
                        <w:spacing w:line="264" w:lineRule="atLeast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ab/>
                        <w:t xml:space="preserve">Contact person: </w:t>
                      </w:r>
                      <w:r>
                        <w:rPr>
                          <w:sz w:val="27"/>
                          <w:szCs w:val="27"/>
                        </w:rPr>
                        <w:tab/>
                        <w:t xml:space="preserve">Name </w:t>
                      </w:r>
                      <w:r w:rsidR="002913FC">
                        <w:rPr>
                          <w:sz w:val="27"/>
                          <w:szCs w:val="27"/>
                        </w:rPr>
                        <w:t>_________________________________________</w:t>
                      </w:r>
                      <w:r>
                        <w:rPr>
                          <w:sz w:val="27"/>
                          <w:szCs w:val="27"/>
                        </w:rPr>
                        <w:tab/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C6FE75" wp14:editId="112C653C">
                <wp:simplePos x="0" y="0"/>
                <wp:positionH relativeFrom="column">
                  <wp:posOffset>-8890</wp:posOffset>
                </wp:positionH>
                <wp:positionV relativeFrom="paragraph">
                  <wp:posOffset>1000060</wp:posOffset>
                </wp:positionV>
                <wp:extent cx="5435600" cy="196850"/>
                <wp:effectExtent l="0" t="0" r="0" b="0"/>
                <wp:wrapNone/>
                <wp:docPr id="3" name="sh_0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A62D" w14:textId="4F859066" w:rsidR="00023B2C" w:rsidRDefault="00F6793C">
                            <w:pPr>
                              <w:pStyle w:val="Style"/>
                              <w:spacing w:line="283" w:lineRule="atLeast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Club</w:t>
                            </w:r>
                            <w:r w:rsidR="002913FC"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6FE75" id="sh_0_4" o:spid="_x0000_s1035" type="#_x0000_t202" style="position:absolute;margin-left:-.7pt;margin-top:78.75pt;width:428pt;height:1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4A35A62D" w14:textId="4F859066" w:rsidR="00023B2C" w:rsidRDefault="00F6793C">
                      <w:pPr>
                        <w:pStyle w:val="Style"/>
                        <w:spacing w:line="283" w:lineRule="atLeast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>Club</w:t>
                      </w:r>
                      <w:r w:rsidR="002913FC">
                        <w:t>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A60D177" wp14:editId="3B0FCB26">
                <wp:simplePos x="0" y="0"/>
                <wp:positionH relativeFrom="margin">
                  <wp:posOffset>3319</wp:posOffset>
                </wp:positionH>
                <wp:positionV relativeFrom="margin">
                  <wp:posOffset>1643115</wp:posOffset>
                </wp:positionV>
                <wp:extent cx="5435600" cy="200660"/>
                <wp:effectExtent l="0" t="0" r="0" b="0"/>
                <wp:wrapNone/>
                <wp:docPr id="18" name="sh_0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356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77552" w14:textId="768A15C8" w:rsidR="00023B2C" w:rsidRDefault="00F6793C" w:rsidP="00143D69">
                            <w:pPr>
                              <w:pStyle w:val="Style"/>
                              <w:spacing w:line="316" w:lineRule="atLeast"/>
                              <w:ind w:left="9" w:right="-133"/>
                              <w:jc w:val="both"/>
                              <w:textAlignment w:val="baseline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Our entry fee of </w:t>
                            </w:r>
                            <w:r w:rsidRPr="00143D69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$25 </w:t>
                            </w:r>
                            <w:r w:rsidRPr="002913FC"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per team</w:t>
                            </w:r>
                            <w:r w:rsidR="002913FC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payable to </w:t>
                            </w:r>
                            <w:r w:rsidRPr="002913FC">
                              <w:rPr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V&amp;D Bowls Association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is enclosed</w:t>
                            </w:r>
                            <w:r w:rsidR="002913FC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3175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0D177" id="sh_0_3" o:spid="_x0000_s1036" type="#_x0000_t202" style="position:absolute;margin-left:.25pt;margin-top:129.4pt;width:428pt;height:15.8pt;z-index: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" filled="f" stroked="f">
                <v:fill opacity="0"/>
                <v:stroke joinstyle="round"/>
                <v:path arrowok="t"/>
                <v:textbox style="mso-fit-shape-to-text:t" inset="0,0,2.5pt,0">
                  <w:txbxContent>
                    <w:p w14:paraId="1E977552" w14:textId="768A15C8" w:rsidR="00023B2C" w:rsidRDefault="00F6793C" w:rsidP="00143D69">
                      <w:pPr>
                        <w:pStyle w:val="Style"/>
                        <w:spacing w:line="316" w:lineRule="atLeast"/>
                        <w:ind w:left="9" w:right="-133"/>
                        <w:jc w:val="both"/>
                        <w:textAlignment w:val="baseline"/>
                      </w:pPr>
                      <w:r>
                        <w:rPr>
                          <w:sz w:val="27"/>
                          <w:szCs w:val="27"/>
                        </w:rPr>
                        <w:t xml:space="preserve">Our entry fee of </w:t>
                      </w:r>
                      <w:r w:rsidRPr="00143D69">
                        <w:rPr>
                          <w:b/>
                          <w:bCs/>
                          <w:sz w:val="27"/>
                          <w:szCs w:val="27"/>
                        </w:rPr>
                        <w:t xml:space="preserve">$25 </w:t>
                      </w:r>
                      <w:r w:rsidRPr="002913FC">
                        <w:rPr>
                          <w:b/>
                          <w:bCs/>
                          <w:sz w:val="27"/>
                          <w:szCs w:val="27"/>
                        </w:rPr>
                        <w:t>per team</w:t>
                      </w:r>
                      <w:r w:rsidR="002913FC"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 xml:space="preserve">payable to </w:t>
                      </w:r>
                      <w:r w:rsidRPr="002913FC">
                        <w:rPr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V&amp;D Bowls Association</w:t>
                      </w:r>
                      <w:r>
                        <w:rPr>
                          <w:sz w:val="27"/>
                          <w:szCs w:val="27"/>
                        </w:rPr>
                        <w:t xml:space="preserve"> is enclosed</w:t>
                      </w:r>
                      <w:r w:rsidR="002913FC"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6224F" w:rsidSect="0056224F">
      <w:type w:val="continuous"/>
      <w:pgSz w:w="12240" w:h="15840"/>
      <w:pgMar w:top="1440" w:right="864" w:bottom="1584" w:left="1872" w:header="706" w:footer="7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0C0F"/>
    <w:multiLevelType w:val="hybridMultilevel"/>
    <w:tmpl w:val="09EC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1795B"/>
    <w:multiLevelType w:val="hybridMultilevel"/>
    <w:tmpl w:val="61EAB4AA"/>
    <w:lvl w:ilvl="0" w:tplc="2EA26FE4">
      <w:start w:val="10"/>
      <w:numFmt w:val="bullet"/>
      <w:lvlText w:val="•"/>
      <w:lvlJc w:val="left"/>
      <w:pPr>
        <w:ind w:left="720" w:hanging="360"/>
      </w:pPr>
      <w:rPr>
        <w:rFonts w:ascii="Times" w:eastAsiaTheme="minorEastAsia" w:hAnsi="Time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3AE3"/>
    <w:multiLevelType w:val="hybridMultilevel"/>
    <w:tmpl w:val="9CC4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C3DB2"/>
    <w:multiLevelType w:val="hybridMultilevel"/>
    <w:tmpl w:val="419C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C1B7B"/>
    <w:multiLevelType w:val="hybridMultilevel"/>
    <w:tmpl w:val="F2486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85994"/>
    <w:multiLevelType w:val="hybridMultilevel"/>
    <w:tmpl w:val="90885BCC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2C"/>
    <w:rsid w:val="00023B2C"/>
    <w:rsid w:val="00130383"/>
    <w:rsid w:val="00143D69"/>
    <w:rsid w:val="001D79A5"/>
    <w:rsid w:val="002913FC"/>
    <w:rsid w:val="003C7045"/>
    <w:rsid w:val="004D3E28"/>
    <w:rsid w:val="0056224F"/>
    <w:rsid w:val="005A234E"/>
    <w:rsid w:val="005F5ACD"/>
    <w:rsid w:val="0099320C"/>
    <w:rsid w:val="009D6E4A"/>
    <w:rsid w:val="009D71EA"/>
    <w:rsid w:val="00A336A5"/>
    <w:rsid w:val="00B35CED"/>
    <w:rsid w:val="00CF5EC1"/>
    <w:rsid w:val="00D1757D"/>
    <w:rsid w:val="00D22F2B"/>
    <w:rsid w:val="00D441B6"/>
    <w:rsid w:val="00E130FF"/>
    <w:rsid w:val="00E1744F"/>
    <w:rsid w:val="00E64898"/>
    <w:rsid w:val="00F07EE8"/>
    <w:rsid w:val="00F6793C"/>
    <w:rsid w:val="00F70D7C"/>
    <w:rsid w:val="00FA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CFB5"/>
  <w15:docId w15:val="{675466B7-B6BA-2145-9A18-DE1EEEBD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table" w:styleId="TableGrid">
    <w:name w:val="Table Grid"/>
    <w:basedOn w:val="TableNormal"/>
    <w:uiPriority w:val="59"/>
    <w:rsid w:val="00A3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6A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B35CED"/>
    <w:pPr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5CED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Ascroft</dc:creator>
  <cp:lastModifiedBy>Robert Ascroft</cp:lastModifiedBy>
  <cp:revision>13</cp:revision>
  <cp:lastPrinted>2020-01-12T21:00:00Z</cp:lastPrinted>
  <dcterms:created xsi:type="dcterms:W3CDTF">2020-01-05T16:29:00Z</dcterms:created>
  <dcterms:modified xsi:type="dcterms:W3CDTF">2020-01-13T19:29:00Z</dcterms:modified>
</cp:coreProperties>
</file>